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610" w:rsidRDefault="00EA5F38">
      <w:bookmarkStart w:id="0" w:name="_GoBack"/>
      <w:bookmarkEnd w:id="0"/>
      <w:r w:rsidRPr="00EA5F38">
        <w:rPr>
          <w:noProof/>
        </w:rPr>
        <w:drawing>
          <wp:inline distT="0" distB="0" distL="0" distR="0">
            <wp:extent cx="5486400" cy="7820025"/>
            <wp:effectExtent l="0" t="0" r="0" b="9525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7610" w:rsidSect="00E47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F38"/>
    <w:rsid w:val="00AC2269"/>
    <w:rsid w:val="00E47610"/>
    <w:rsid w:val="00EA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5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5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Delhi University</cp:lastModifiedBy>
  <cp:revision>2</cp:revision>
  <cp:lastPrinted>2013-12-14T03:21:00Z</cp:lastPrinted>
  <dcterms:created xsi:type="dcterms:W3CDTF">2018-01-27T07:30:00Z</dcterms:created>
  <dcterms:modified xsi:type="dcterms:W3CDTF">2018-01-27T07:30:00Z</dcterms:modified>
</cp:coreProperties>
</file>